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  <w:r w:rsidRPr="00452EE3">
        <w:rPr>
          <w:rFonts w:cs="Arial" w:hint="cs"/>
          <w:sz w:val="28"/>
          <w:szCs w:val="28"/>
          <w:rtl/>
        </w:rPr>
        <w:t>يمكن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تقسيم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التفقيس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ثلاثة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مراحل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تبعا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لتطور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النمو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الجنيني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كما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يلي</w:t>
      </w:r>
      <w:r w:rsidRPr="00452EE3">
        <w:rPr>
          <w:rFonts w:cs="Arial"/>
          <w:sz w:val="28"/>
          <w:szCs w:val="28"/>
          <w:rtl/>
        </w:rPr>
        <w:t>: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/>
          <w:sz w:val="28"/>
          <w:szCs w:val="28"/>
          <w:rtl/>
        </w:rPr>
        <w:t>1.</w:t>
      </w:r>
      <w:r w:rsidRPr="00452EE3">
        <w:rPr>
          <w:rFonts w:cs="Arial"/>
          <w:sz w:val="28"/>
          <w:szCs w:val="28"/>
          <w:rtl/>
        </w:rPr>
        <w:tab/>
        <w:t xml:space="preserve"> </w:t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التخليق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Differentiation phase</w:t>
      </w:r>
      <w:r w:rsidRPr="00452EE3">
        <w:rPr>
          <w:rFonts w:cs="Arial"/>
          <w:sz w:val="28"/>
          <w:szCs w:val="28"/>
          <w:rtl/>
        </w:rPr>
        <w:t xml:space="preserve">) 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وهي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تولد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وتمايز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الانسجة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للأعضاء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الجسمية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المختلفة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علما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بدايات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المرحلة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تبدأ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لازالت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جسم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الدجاجة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عندما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تنقسم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البويضة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المخصبة</w:t>
      </w:r>
      <w:r w:rsidRPr="00452EE3">
        <w:rPr>
          <w:rFonts w:cs="Arial"/>
          <w:sz w:val="28"/>
          <w:szCs w:val="28"/>
          <w:rtl/>
        </w:rPr>
        <w:t xml:space="preserve">     (</w:t>
      </w:r>
      <w:r w:rsidRPr="00452EE3">
        <w:rPr>
          <w:sz w:val="28"/>
          <w:szCs w:val="28"/>
        </w:rPr>
        <w:t>single cell oocyte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عدة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انقسامات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خلوية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ليتضاعف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عدد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الخلايا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للجنين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ويصل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اكثر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3000 </w:t>
      </w:r>
      <w:r w:rsidRPr="00452EE3">
        <w:rPr>
          <w:rFonts w:cs="Arial" w:hint="cs"/>
          <w:sz w:val="28"/>
          <w:szCs w:val="28"/>
          <w:rtl/>
        </w:rPr>
        <w:t>خلية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المرحلة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التطور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يطلق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عليها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اسم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sz w:val="28"/>
          <w:szCs w:val="28"/>
        </w:rPr>
        <w:t>Gastrula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والجنين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لازال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كقرص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الخلايا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الطافية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فوق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صفار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. </w:t>
      </w:r>
      <w:r w:rsidRPr="00452EE3">
        <w:rPr>
          <w:rFonts w:cs="Arial" w:hint="cs"/>
          <w:sz w:val="28"/>
          <w:szCs w:val="28"/>
          <w:rtl/>
        </w:rPr>
        <w:t>وبمجرد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خروج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خارج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جسم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الدجاجة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ونزول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درجة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الحرارة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اقل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الصفر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الفسيولوجي</w:t>
      </w:r>
      <w:r w:rsidRPr="00452EE3">
        <w:rPr>
          <w:rFonts w:cs="Arial"/>
          <w:sz w:val="28"/>
          <w:szCs w:val="28"/>
          <w:rtl/>
        </w:rPr>
        <w:t xml:space="preserve"> (25 </w:t>
      </w:r>
      <w:r w:rsidRPr="00452EE3">
        <w:rPr>
          <w:rFonts w:cs="Arial" w:hint="cs"/>
          <w:sz w:val="28"/>
          <w:szCs w:val="28"/>
          <w:rtl/>
        </w:rPr>
        <w:t>ـ</w:t>
      </w:r>
      <w:r w:rsidRPr="00452EE3">
        <w:rPr>
          <w:rFonts w:cs="Arial"/>
          <w:sz w:val="28"/>
          <w:szCs w:val="28"/>
          <w:rtl/>
        </w:rPr>
        <w:t xml:space="preserve"> 27˚</w:t>
      </w:r>
      <w:r w:rsidRPr="00452EE3">
        <w:rPr>
          <w:rFonts w:cs="Arial" w:hint="cs"/>
          <w:sz w:val="28"/>
          <w:szCs w:val="28"/>
          <w:rtl/>
        </w:rPr>
        <w:t>م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فان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الجنين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سيتوقف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النمو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وسيدخل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طور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السبات</w:t>
      </w:r>
      <w:r w:rsidRPr="00452EE3">
        <w:rPr>
          <w:rFonts w:cs="Arial"/>
          <w:sz w:val="28"/>
          <w:szCs w:val="28"/>
          <w:rtl/>
        </w:rPr>
        <w:t xml:space="preserve"> . </w:t>
      </w:r>
      <w:r w:rsidRPr="00452EE3">
        <w:rPr>
          <w:rFonts w:cs="Arial" w:hint="cs"/>
          <w:sz w:val="28"/>
          <w:szCs w:val="28"/>
          <w:rtl/>
        </w:rPr>
        <w:t>يعاود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الجنين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النمو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وتستمر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التخليق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عند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وضع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المفقسة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فتتكون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الطبقات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الجنينية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الثلاثة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الخارجية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والوسطى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والداخلية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والتي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تعتبر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المنشأ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لتطور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الاعضاء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والاجهزة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الجسمية</w:t>
      </w:r>
      <w:r w:rsidRPr="00452EE3">
        <w:rPr>
          <w:rFonts w:cs="Arial"/>
          <w:sz w:val="28"/>
          <w:szCs w:val="28"/>
          <w:rtl/>
        </w:rPr>
        <w:t xml:space="preserve"> , </w:t>
      </w:r>
      <w:r w:rsidRPr="00452EE3">
        <w:rPr>
          <w:rFonts w:cs="Arial" w:hint="cs"/>
          <w:sz w:val="28"/>
          <w:szCs w:val="28"/>
          <w:rtl/>
        </w:rPr>
        <w:t>بعد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تبدأ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الاعضاء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بالظهور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مثل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الرأس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والقلب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والتي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يمكن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تمييزها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بعد</w:t>
      </w:r>
      <w:r w:rsidRPr="00452EE3">
        <w:rPr>
          <w:rFonts w:cs="Arial"/>
          <w:sz w:val="28"/>
          <w:szCs w:val="28"/>
          <w:rtl/>
        </w:rPr>
        <w:t xml:space="preserve"> 36 </w:t>
      </w:r>
      <w:r w:rsidRPr="00452EE3">
        <w:rPr>
          <w:rFonts w:cs="Arial" w:hint="cs"/>
          <w:sz w:val="28"/>
          <w:szCs w:val="28"/>
          <w:rtl/>
        </w:rPr>
        <w:t>ساعة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ثم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يبدو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الجنين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كحلقة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دموية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بعد</w:t>
      </w:r>
      <w:r w:rsidRPr="00452EE3">
        <w:rPr>
          <w:rFonts w:cs="Arial"/>
          <w:sz w:val="28"/>
          <w:szCs w:val="28"/>
          <w:rtl/>
        </w:rPr>
        <w:t xml:space="preserve"> 80 </w:t>
      </w:r>
      <w:r w:rsidRPr="00452EE3">
        <w:rPr>
          <w:rFonts w:cs="Arial" w:hint="cs"/>
          <w:sz w:val="28"/>
          <w:szCs w:val="28"/>
          <w:rtl/>
        </w:rPr>
        <w:t>ساعة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التفقيس</w:t>
      </w:r>
      <w:r w:rsidRPr="00452EE3">
        <w:rPr>
          <w:rFonts w:cs="Arial"/>
          <w:sz w:val="28"/>
          <w:szCs w:val="28"/>
          <w:rtl/>
        </w:rPr>
        <w:t xml:space="preserve"> , </w:t>
      </w:r>
      <w:r w:rsidRPr="00452EE3">
        <w:rPr>
          <w:rFonts w:cs="Arial" w:hint="cs"/>
          <w:sz w:val="28"/>
          <w:szCs w:val="28"/>
          <w:rtl/>
        </w:rPr>
        <w:t>بعد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يبدأ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ظهور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الاغلفة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الاكياس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الجنينية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كالامونيون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والكوريون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وكيس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الصفار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وكيس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الالنتوبيس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لتقوم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بوظائف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الاجهزة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الجسمية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تكتمل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تمتد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التخليق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اليوم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الاول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لوضع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بالمفقسة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ولغاية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اليوم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السادس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ويكون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الجنين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لازال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طافي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فوق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صفار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وقريب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قشرة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. 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تمتاز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التخليق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بحساسيتها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لدرجات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الحرارة</w:t>
      </w:r>
      <w:r w:rsidRPr="00452EE3">
        <w:rPr>
          <w:rFonts w:cs="Arial"/>
          <w:sz w:val="28"/>
          <w:szCs w:val="28"/>
          <w:rtl/>
        </w:rPr>
        <w:t xml:space="preserve"> , </w:t>
      </w:r>
      <w:r w:rsidRPr="00452EE3">
        <w:rPr>
          <w:rFonts w:cs="Arial" w:hint="cs"/>
          <w:sz w:val="28"/>
          <w:szCs w:val="28"/>
          <w:rtl/>
        </w:rPr>
        <w:t>فلكي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تتطور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الاجهزة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والاعضاء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بشكل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مثالي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لابد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رفع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درجة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حرارة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قشرة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37 </w:t>
      </w:r>
      <w:r w:rsidRPr="00452EE3">
        <w:rPr>
          <w:rFonts w:cs="Arial" w:hint="cs"/>
          <w:sz w:val="28"/>
          <w:szCs w:val="28"/>
          <w:rtl/>
        </w:rPr>
        <w:t>ـ</w:t>
      </w:r>
      <w:r w:rsidRPr="00452EE3">
        <w:rPr>
          <w:rFonts w:cs="Arial"/>
          <w:sz w:val="28"/>
          <w:szCs w:val="28"/>
          <w:rtl/>
        </w:rPr>
        <w:t xml:space="preserve"> 38˚</w:t>
      </w:r>
      <w:r w:rsidRPr="00452EE3">
        <w:rPr>
          <w:rFonts w:cs="Arial" w:hint="cs"/>
          <w:sz w:val="28"/>
          <w:szCs w:val="28"/>
          <w:rtl/>
        </w:rPr>
        <w:t>م</w:t>
      </w:r>
      <w:r w:rsidRPr="00452EE3">
        <w:rPr>
          <w:rFonts w:cs="Arial"/>
          <w:sz w:val="28"/>
          <w:szCs w:val="28"/>
          <w:rtl/>
        </w:rPr>
        <w:t xml:space="preserve"> (98.6 </w:t>
      </w:r>
      <w:r w:rsidRPr="00452EE3">
        <w:rPr>
          <w:rFonts w:cs="Arial" w:hint="cs"/>
          <w:sz w:val="28"/>
          <w:szCs w:val="28"/>
          <w:rtl/>
        </w:rPr>
        <w:t>ـ</w:t>
      </w:r>
      <w:r w:rsidRPr="00452EE3">
        <w:rPr>
          <w:rFonts w:cs="Arial"/>
          <w:sz w:val="28"/>
          <w:szCs w:val="28"/>
          <w:rtl/>
        </w:rPr>
        <w:t xml:space="preserve"> 100.4˚</w:t>
      </w:r>
      <w:r w:rsidRPr="00452EE3">
        <w:rPr>
          <w:rFonts w:cs="Arial" w:hint="cs"/>
          <w:sz w:val="28"/>
          <w:szCs w:val="28"/>
          <w:rtl/>
        </w:rPr>
        <w:t>ف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أي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اختلاف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وتباين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كبير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بدرجات</w:t>
      </w:r>
      <w:r w:rsidRPr="00452EE3">
        <w:rPr>
          <w:rFonts w:cs="Arial"/>
          <w:sz w:val="28"/>
          <w:szCs w:val="28"/>
          <w:rtl/>
        </w:rPr>
        <w:t xml:space="preserve">  </w:t>
      </w:r>
      <w:r w:rsidRPr="00452EE3">
        <w:rPr>
          <w:rFonts w:cs="Arial" w:hint="cs"/>
          <w:sz w:val="28"/>
          <w:szCs w:val="28"/>
          <w:rtl/>
        </w:rPr>
        <w:t>الحرارة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خلال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سيؤدي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عدم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انتظام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بتخليق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الانسجة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والاعضاء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المختلفة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للجنين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/>
          <w:sz w:val="28"/>
          <w:szCs w:val="28"/>
          <w:rtl/>
        </w:rPr>
        <w:t>2.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النمو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Growth phase</w:t>
      </w:r>
      <w:r w:rsidRPr="00452EE3">
        <w:rPr>
          <w:rFonts w:cs="Arial"/>
          <w:sz w:val="28"/>
          <w:szCs w:val="28"/>
          <w:rtl/>
        </w:rPr>
        <w:t xml:space="preserve">) 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بعد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تخليق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الاجهزة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والاعضاء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الاولى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تبدأ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الاجهزة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بالنمو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السريع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خلال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النمو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والتي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تمتد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عمر</w:t>
      </w:r>
      <w:r w:rsidRPr="00452EE3">
        <w:rPr>
          <w:rFonts w:cs="Arial"/>
          <w:sz w:val="28"/>
          <w:szCs w:val="28"/>
          <w:rtl/>
        </w:rPr>
        <w:t xml:space="preserve"> 7 </w:t>
      </w:r>
      <w:r w:rsidRPr="00452EE3">
        <w:rPr>
          <w:rFonts w:cs="Arial" w:hint="cs"/>
          <w:sz w:val="28"/>
          <w:szCs w:val="28"/>
          <w:rtl/>
        </w:rPr>
        <w:t>يوم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ولغاية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عمر</w:t>
      </w:r>
      <w:r w:rsidRPr="00452EE3">
        <w:rPr>
          <w:rFonts w:cs="Arial"/>
          <w:sz w:val="28"/>
          <w:szCs w:val="28"/>
          <w:rtl/>
        </w:rPr>
        <w:t xml:space="preserve"> 17 </w:t>
      </w:r>
      <w:r w:rsidRPr="00452EE3">
        <w:rPr>
          <w:rFonts w:cs="Arial" w:hint="cs"/>
          <w:sz w:val="28"/>
          <w:szCs w:val="28"/>
          <w:rtl/>
        </w:rPr>
        <w:t>يوم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والنمو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يعني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زيادة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بكتلة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الجنين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الزيادة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تأتي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نتيجة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لعمليتين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هما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عملية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الانقسام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الخلوي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وتضاعف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عدد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الخلايا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أي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التنسج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الخلوي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Hyperplasia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وعملية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زيادة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حجم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الخلايا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Hypertrophy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الحرارة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العالية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خلال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lastRenderedPageBreak/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تؤدي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تعجيل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وتسريع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النمو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ولذلك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تقصر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طول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وبالعكس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فالحرارة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المنخفضة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تؤدي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ابطاء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النمو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واطالة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/>
          <w:sz w:val="28"/>
          <w:szCs w:val="28"/>
          <w:rtl/>
        </w:rPr>
        <w:t>3.</w:t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النضوج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Maturation phase</w:t>
      </w:r>
      <w:r w:rsidRPr="00452EE3">
        <w:rPr>
          <w:rFonts w:cs="Arial"/>
          <w:sz w:val="28"/>
          <w:szCs w:val="28"/>
          <w:rtl/>
        </w:rPr>
        <w:t>)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تمتد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اليوم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الثامن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عشر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لعمر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الجنين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وتستمــر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لغايـة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rFonts w:cs="Arial" w:hint="cs"/>
          <w:sz w:val="28"/>
          <w:szCs w:val="28"/>
          <w:rtl/>
        </w:rPr>
        <w:t>باليوم</w:t>
      </w:r>
      <w:r w:rsidRPr="00452EE3">
        <w:rPr>
          <w:rFonts w:cs="Arial"/>
          <w:sz w:val="28"/>
          <w:szCs w:val="28"/>
          <w:rtl/>
        </w:rPr>
        <w:t xml:space="preserve"> 21) </w:t>
      </w:r>
      <w:r w:rsidRPr="00452EE3">
        <w:rPr>
          <w:rFonts w:cs="Arial" w:hint="cs"/>
          <w:sz w:val="28"/>
          <w:szCs w:val="28"/>
          <w:rtl/>
        </w:rPr>
        <w:t>وتستمر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ايضا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ولمدة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اسبوع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والنضج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يعني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تراكم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بالمادة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الجافة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الخلايا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والانسجة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ولذلك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يحصل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فقد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بالماء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الموجود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بالانسجة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لحظة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يتكامل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نضج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الاجهزة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الاساسية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كالجهاز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العصبي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والدوران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والتنفسي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والهيكل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العظمي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هنالك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نضج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غير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متكامل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لثلاث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اجهزة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جسمية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مهمة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الجهاز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الهضمي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والجهاز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المناعي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وجهاز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التنظيم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الحراري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فعند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تعرض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الجنين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انخفاض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ارتفاع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بدرجات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الحرارة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الطاقة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التمثيلية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الناتجة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عملية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تمثيل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صفار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سوف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توجه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نحو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تثبيت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درجة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حرارة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الجسم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بدلا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توجه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نحو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تنضيج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الاجهزة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وتطورها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اذن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سوف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ويخرج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يعاني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عدم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نضج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وتطور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الاجهزة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الحيوية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وهذا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الوضع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سيعرضه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مشاكل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مستقبلية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كثيرة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اهمها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مايلي</w:t>
      </w:r>
      <w:r w:rsidRPr="00452EE3">
        <w:rPr>
          <w:rFonts w:cs="Arial"/>
          <w:sz w:val="28"/>
          <w:szCs w:val="28"/>
          <w:rtl/>
        </w:rPr>
        <w:t xml:space="preserve"> :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‌أ</w:t>
      </w:r>
      <w:r w:rsidRPr="00452EE3">
        <w:rPr>
          <w:rFonts w:cs="Arial"/>
          <w:sz w:val="28"/>
          <w:szCs w:val="28"/>
          <w:rtl/>
        </w:rPr>
        <w:t>-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تأخر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بالنمو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يمكن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تعويضه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non-compensatory growth loses</w:t>
      </w:r>
      <w:r w:rsidRPr="00452EE3">
        <w:rPr>
          <w:rFonts w:cs="Arial"/>
          <w:sz w:val="28"/>
          <w:szCs w:val="28"/>
          <w:rtl/>
        </w:rPr>
        <w:t>)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‌ب</w:t>
      </w:r>
      <w:r w:rsidRPr="00452EE3">
        <w:rPr>
          <w:rFonts w:cs="Arial"/>
          <w:sz w:val="28"/>
          <w:szCs w:val="28"/>
          <w:rtl/>
        </w:rPr>
        <w:t>-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عدم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تطور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الجهاز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المناعي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سيؤدي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عدم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استجابة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الجسم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للقاحات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وزيادة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فرص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تعرض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مستقبلا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للاصابة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بالامراض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المختلفة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‌ج</w:t>
      </w:r>
      <w:r w:rsidRPr="00452EE3">
        <w:rPr>
          <w:rFonts w:cs="Arial"/>
          <w:sz w:val="28"/>
          <w:szCs w:val="28"/>
          <w:rtl/>
        </w:rPr>
        <w:t>-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يحتاج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لحظة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قوة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وطاقة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عالية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واذا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كانت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الطاقة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مصروفة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فسوف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بحالة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انهاك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ويحتاج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مصدر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سريع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جدا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للطاقة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ولهذا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يجب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يقدم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السكري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والغذاء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باسرع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وقت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ممكن</w:t>
      </w:r>
      <w:r w:rsidRPr="00452EE3">
        <w:rPr>
          <w:rFonts w:cs="Arial"/>
          <w:sz w:val="28"/>
          <w:szCs w:val="28"/>
          <w:rtl/>
        </w:rPr>
        <w:t>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‌د</w:t>
      </w:r>
      <w:r w:rsidRPr="00452EE3">
        <w:rPr>
          <w:rFonts w:cs="Arial"/>
          <w:sz w:val="28"/>
          <w:szCs w:val="28"/>
          <w:rtl/>
        </w:rPr>
        <w:t>-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عدم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اكتمال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جهاز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التنظيم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الحراري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سيجعل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اكثر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حساسية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اتجاه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البرودة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الجوية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ارتفاع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درجات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الحرارة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هـ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عدم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نضج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وتكامل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الجهاز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الهضمي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سيزيد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فرص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تعرض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لالتهاب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كيس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الصفار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والتهاب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وكذلك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سيبطئ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عملية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استيطان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البكتريا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المفيدة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الخلايا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المبطنة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للقناة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الهضمية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وخاصة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الامعاء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وهذا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يجعل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اكثر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عرضة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للاصابة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بالتهابات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المعدة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والاصابة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بامراض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السالمونيلا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والكولاي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والكلوستريديا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مستقبلا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/>
          <w:sz w:val="28"/>
          <w:szCs w:val="28"/>
          <w:rtl/>
        </w:rPr>
        <w:lastRenderedPageBreak/>
        <w:t xml:space="preserve"> </w:t>
      </w:r>
      <w:r w:rsidRPr="00452EE3">
        <w:rPr>
          <w:rFonts w:cs="Arial" w:hint="cs"/>
          <w:sz w:val="28"/>
          <w:szCs w:val="28"/>
          <w:rtl/>
        </w:rPr>
        <w:t>حقن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اجنة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وآثارها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الاداء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المستقبلي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لفروج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اللحم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منذ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تمكنت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التكنولوجيا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الحديثة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تصنيع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مكائن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حقن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لبيض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التفقيـس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injections in-ova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فقد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اصبحت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المكائن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متعددة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الاهداف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كما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يلي</w:t>
      </w:r>
      <w:r w:rsidRPr="00452EE3">
        <w:rPr>
          <w:rFonts w:cs="Arial"/>
          <w:sz w:val="28"/>
          <w:szCs w:val="28"/>
          <w:rtl/>
        </w:rPr>
        <w:t xml:space="preserve"> :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/>
          <w:sz w:val="28"/>
          <w:szCs w:val="28"/>
          <w:rtl/>
        </w:rPr>
        <w:t>1.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اجراء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عملية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التلقيح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ضد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الامراض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اجنة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لازالت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المفقسة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وهذا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يطلق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عليه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اسم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التلقيح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>(</w:t>
      </w:r>
      <w:r w:rsidRPr="00452EE3">
        <w:rPr>
          <w:sz w:val="28"/>
          <w:szCs w:val="28"/>
        </w:rPr>
        <w:t>in-ova vaccination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ولقد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وصلت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سرعة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الماكنة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الواحدة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بالوقت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الحاضر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لحوالي</w:t>
      </w:r>
      <w:r w:rsidRPr="00452EE3">
        <w:rPr>
          <w:rFonts w:cs="Arial"/>
          <w:sz w:val="28"/>
          <w:szCs w:val="28"/>
          <w:rtl/>
        </w:rPr>
        <w:t xml:space="preserve"> 50.000  </w:t>
      </w:r>
      <w:r w:rsidRPr="00452EE3">
        <w:rPr>
          <w:rFonts w:cs="Arial" w:hint="cs"/>
          <w:sz w:val="28"/>
          <w:szCs w:val="28"/>
          <w:rtl/>
        </w:rPr>
        <w:t>بيضة</w:t>
      </w:r>
      <w:r w:rsidRPr="00452EE3">
        <w:rPr>
          <w:rFonts w:cs="Arial"/>
          <w:sz w:val="28"/>
          <w:szCs w:val="28"/>
          <w:rtl/>
        </w:rPr>
        <w:t>/</w:t>
      </w:r>
      <w:r w:rsidRPr="00452EE3">
        <w:rPr>
          <w:rFonts w:cs="Arial" w:hint="cs"/>
          <w:sz w:val="28"/>
          <w:szCs w:val="28"/>
          <w:rtl/>
        </w:rPr>
        <w:t>ساعة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ولقد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اصبحت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الطريقة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تستخدم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لتلقيح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rFonts w:cs="Arial" w:hint="cs"/>
          <w:sz w:val="28"/>
          <w:szCs w:val="28"/>
          <w:rtl/>
        </w:rPr>
        <w:t>اجنة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بلقاح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المرك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والنيوكاسل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والكمبورو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عادة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يتم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التلقيح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موعد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نقل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اطباق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الحاضنات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Satters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المفقس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Hatchers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وذلك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بعد</w:t>
      </w:r>
      <w:r w:rsidRPr="00452EE3">
        <w:rPr>
          <w:rFonts w:cs="Arial"/>
          <w:sz w:val="28"/>
          <w:szCs w:val="28"/>
          <w:rtl/>
        </w:rPr>
        <w:t xml:space="preserve"> 18 </w:t>
      </w:r>
      <w:r w:rsidRPr="00452EE3">
        <w:rPr>
          <w:rFonts w:cs="Arial" w:hint="cs"/>
          <w:sz w:val="28"/>
          <w:szCs w:val="28"/>
          <w:rtl/>
        </w:rPr>
        <w:t>يوم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والبالغة</w:t>
      </w:r>
      <w:r w:rsidRPr="00452EE3">
        <w:rPr>
          <w:rFonts w:cs="Arial"/>
          <w:sz w:val="28"/>
          <w:szCs w:val="28"/>
          <w:rtl/>
        </w:rPr>
        <w:t xml:space="preserve"> 21 </w:t>
      </w:r>
      <w:r w:rsidRPr="00452EE3">
        <w:rPr>
          <w:rFonts w:cs="Arial" w:hint="cs"/>
          <w:sz w:val="28"/>
          <w:szCs w:val="28"/>
          <w:rtl/>
        </w:rPr>
        <w:t>يوم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ماكنة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الحقن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تحتوي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ابر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دقيقة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Needles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تخترق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قشرة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وتحقن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اللقاح</w:t>
      </w:r>
      <w:r w:rsidRPr="00452EE3">
        <w:rPr>
          <w:rFonts w:cs="Arial"/>
          <w:sz w:val="28"/>
          <w:szCs w:val="28"/>
          <w:rtl/>
        </w:rPr>
        <w:t xml:space="preserve"> (0.1 </w:t>
      </w:r>
      <w:r w:rsidRPr="00452EE3">
        <w:rPr>
          <w:rFonts w:cs="Arial" w:hint="cs"/>
          <w:sz w:val="28"/>
          <w:szCs w:val="28"/>
          <w:rtl/>
        </w:rPr>
        <w:t>مل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للجرعة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ثم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تغلق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الفتحة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بالبرافين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rFonts w:cs="Arial" w:hint="cs"/>
          <w:sz w:val="28"/>
          <w:szCs w:val="28"/>
          <w:rtl/>
        </w:rPr>
        <w:t>او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الشريط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اللاصق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وبعدها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ينقل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اطباق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ويدخل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المفقسات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ليبقى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الايام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الثلاث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الاخيرة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قبل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>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/>
          <w:sz w:val="28"/>
          <w:szCs w:val="28"/>
          <w:rtl/>
        </w:rPr>
        <w:t>2.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التغذية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المبكرة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لاجنة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فقد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ثبت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الاحتياجات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الغذائية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لاجنة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السلالات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الحديثة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لفروج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اللحم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اكثر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السلالات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القديمة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وهذا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يجعلها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تعاني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نقص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بامدادات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الطاقة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الفيتامينات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والمعادن</w:t>
      </w:r>
      <w:r w:rsidRPr="00452EE3">
        <w:rPr>
          <w:rFonts w:cs="Arial"/>
          <w:sz w:val="28"/>
          <w:szCs w:val="28"/>
          <w:rtl/>
        </w:rPr>
        <w:t xml:space="preserve"> . </w:t>
      </w:r>
      <w:r w:rsidRPr="00452EE3">
        <w:rPr>
          <w:rFonts w:cs="Arial" w:hint="cs"/>
          <w:sz w:val="28"/>
          <w:szCs w:val="28"/>
          <w:rtl/>
        </w:rPr>
        <w:t>لذلك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اظهرت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الدراسات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حقن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اجنة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بمحاليل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سائلة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الفيتامينات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والمعادن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الضرورية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بمحلول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سكري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كمصدر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للطاقة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يحتاجها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لكسر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يؤدي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زيادة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نسبة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Hatchability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جهة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وزيادة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معدلات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اوزان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الفاقسة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وبالتالي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زيادة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معدلات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اوزانها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عند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التسويق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rFonts w:cs="Arial" w:hint="cs"/>
          <w:sz w:val="28"/>
          <w:szCs w:val="28"/>
          <w:rtl/>
        </w:rPr>
        <w:t>بعمر</w:t>
      </w:r>
      <w:r w:rsidRPr="00452EE3">
        <w:rPr>
          <w:rFonts w:cs="Arial"/>
          <w:sz w:val="28"/>
          <w:szCs w:val="28"/>
          <w:rtl/>
        </w:rPr>
        <w:t xml:space="preserve"> 42 </w:t>
      </w:r>
      <w:r w:rsidRPr="00452EE3">
        <w:rPr>
          <w:rFonts w:cs="Arial" w:hint="cs"/>
          <w:sz w:val="28"/>
          <w:szCs w:val="28"/>
          <w:rtl/>
        </w:rPr>
        <w:t>يوم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جهة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اخرى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الشركات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المختصة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بتصنيع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الاعلاف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انتجت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اقراص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علفية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Pellets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تمثل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عليقة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متكاملة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يتم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نثرها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لحظة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اخراجها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المفقسة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ووضعها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اطباق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التسويق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اما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اذا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تسويق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اقفاص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بلاستيكية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مشبكة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القاعدة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فيتم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فرش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القاعدة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بقطعة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ورقية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ثم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تنثر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عليها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اقراص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العلف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قيام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بالتقاط</w:t>
      </w:r>
      <w:r w:rsidRPr="00452EE3">
        <w:rPr>
          <w:rFonts w:cs="Arial"/>
          <w:sz w:val="28"/>
          <w:szCs w:val="28"/>
          <w:rtl/>
        </w:rPr>
        <w:t xml:space="preserve"> 2 </w:t>
      </w:r>
      <w:r w:rsidRPr="00452EE3">
        <w:rPr>
          <w:rFonts w:cs="Arial" w:hint="cs"/>
          <w:sz w:val="28"/>
          <w:szCs w:val="28"/>
          <w:rtl/>
        </w:rPr>
        <w:t>ـ</w:t>
      </w:r>
      <w:r w:rsidRPr="00452EE3">
        <w:rPr>
          <w:rFonts w:cs="Arial"/>
          <w:sz w:val="28"/>
          <w:szCs w:val="28"/>
          <w:rtl/>
        </w:rPr>
        <w:t xml:space="preserve"> 3 </w:t>
      </w:r>
      <w:r w:rsidRPr="00452EE3">
        <w:rPr>
          <w:rFonts w:cs="Arial" w:hint="cs"/>
          <w:sz w:val="28"/>
          <w:szCs w:val="28"/>
          <w:rtl/>
        </w:rPr>
        <w:t>اقراص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العليقة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الكاملة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سيعطيه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جرعة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كاملة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الطاقة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والفيتامينات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والمعادن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والتي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جوهري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تحسين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صفاته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الانتاجية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وتحسين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صحته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طيلة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فترة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التربية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lastRenderedPageBreak/>
        <w:t>الدراسات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الحديثة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اكدت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التغذية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المبكرة</w:t>
      </w:r>
      <w:r w:rsidRPr="00452EE3">
        <w:rPr>
          <w:rFonts w:cs="Arial"/>
          <w:sz w:val="28"/>
          <w:szCs w:val="28"/>
          <w:rtl/>
        </w:rPr>
        <w:t xml:space="preserve">          (</w:t>
      </w:r>
      <w:r w:rsidRPr="00452EE3">
        <w:rPr>
          <w:sz w:val="28"/>
          <w:szCs w:val="28"/>
        </w:rPr>
        <w:t>Early Nutrition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للافراخ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تؤدي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يلي</w:t>
      </w:r>
      <w:r w:rsidRPr="00452EE3">
        <w:rPr>
          <w:rFonts w:cs="Arial"/>
          <w:sz w:val="28"/>
          <w:szCs w:val="28"/>
          <w:rtl/>
        </w:rPr>
        <w:t xml:space="preserve"> :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eastAsia"/>
          <w:sz w:val="28"/>
          <w:szCs w:val="28"/>
          <w:rtl/>
        </w:rPr>
        <w:t>•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تسريع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عملية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امتصاص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صفار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كيس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الصفار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وتقليل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حالات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تعرض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لالتهاب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كيس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الصفار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والتهاب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السرة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eastAsia"/>
          <w:sz w:val="28"/>
          <w:szCs w:val="28"/>
          <w:rtl/>
        </w:rPr>
        <w:t>•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تسريع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عملية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التطور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للجهاز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الهضمي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والمناعي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وجهاز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التنظيم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الحراري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eastAsia"/>
          <w:sz w:val="28"/>
          <w:szCs w:val="28"/>
          <w:rtl/>
        </w:rPr>
        <w:t>•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تقليل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هلاكات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خلال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الايام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الثلاثة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الاولى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عمرها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فقد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ثبت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معظم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الهلاكات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ناتجة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الجوع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والعطش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eastAsia"/>
          <w:sz w:val="28"/>
          <w:szCs w:val="28"/>
          <w:rtl/>
        </w:rPr>
        <w:t>•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منع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تعرض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الفاقسة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لحالات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الجفاف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Dehydration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لان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التغذية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المبكرة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وتسريع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امتصاص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صفار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وتمثيل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الدهون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ستؤدي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لانتاج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كمية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يطلق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عليه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اسم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التمثيلي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Metabolic water</w:t>
      </w:r>
      <w:r w:rsidRPr="00452EE3">
        <w:rPr>
          <w:rFonts w:cs="Arial"/>
          <w:sz w:val="28"/>
          <w:szCs w:val="28"/>
          <w:rtl/>
        </w:rPr>
        <w:t>)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المعلومات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مجتمعة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قد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اسقطت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وابطلت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المعلومات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والفلسفات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السابقة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يتبعها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الكثير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المربين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مثل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عدم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تقديم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العلف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بعد</w:t>
      </w:r>
      <w:r w:rsidRPr="00452EE3">
        <w:rPr>
          <w:rFonts w:cs="Arial"/>
          <w:sz w:val="28"/>
          <w:szCs w:val="28"/>
          <w:rtl/>
        </w:rPr>
        <w:t xml:space="preserve"> 3 </w:t>
      </w:r>
      <w:r w:rsidRPr="00452EE3">
        <w:rPr>
          <w:rFonts w:cs="Arial" w:hint="cs"/>
          <w:sz w:val="28"/>
          <w:szCs w:val="28"/>
          <w:rtl/>
        </w:rPr>
        <w:t>ساعات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وضعها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القاعة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وقد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يتمادى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البعض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ليعرض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للجوع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لمدة</w:t>
      </w:r>
      <w:r w:rsidRPr="00452EE3">
        <w:rPr>
          <w:rFonts w:cs="Arial"/>
          <w:sz w:val="28"/>
          <w:szCs w:val="28"/>
          <w:rtl/>
        </w:rPr>
        <w:t xml:space="preserve"> 8 </w:t>
      </w:r>
      <w:r w:rsidRPr="00452EE3">
        <w:rPr>
          <w:rFonts w:cs="Arial" w:hint="cs"/>
          <w:sz w:val="28"/>
          <w:szCs w:val="28"/>
          <w:rtl/>
        </w:rPr>
        <w:t>ساعات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او</w:t>
      </w:r>
      <w:r w:rsidRPr="00452EE3">
        <w:rPr>
          <w:rFonts w:cs="Arial"/>
          <w:sz w:val="28"/>
          <w:szCs w:val="28"/>
          <w:rtl/>
        </w:rPr>
        <w:t xml:space="preserve"> 24 </w:t>
      </w:r>
      <w:r w:rsidRPr="00452EE3">
        <w:rPr>
          <w:rFonts w:cs="Arial" w:hint="cs"/>
          <w:sz w:val="28"/>
          <w:szCs w:val="28"/>
          <w:rtl/>
        </w:rPr>
        <w:t>ساعة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اعتقادا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منهم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تجويع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سيجعلها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تضطر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لسحب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خزينها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كيس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الصفار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وكذلك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لجعلها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تضطر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لشرب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السكري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العلم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الحديث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اثبت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عكس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فقد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ثبت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التغذية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المبكرة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جدا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مهم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سرعة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تطور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الامعاء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وسرعة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امتصاص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كيس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الصفار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الضروري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تقديم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العلف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والماء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السكري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بأسرع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وقت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ممكن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خروجها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المفقسة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او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يتم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حقنها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بالاجنة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قبل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/>
          <w:sz w:val="28"/>
          <w:szCs w:val="28"/>
          <w:rtl/>
        </w:rPr>
        <w:t>3.</w:t>
      </w:r>
      <w:r w:rsidRPr="00452EE3">
        <w:rPr>
          <w:rFonts w:cs="Arial"/>
          <w:sz w:val="28"/>
          <w:szCs w:val="28"/>
          <w:rtl/>
        </w:rPr>
        <w:tab/>
      </w:r>
      <w:r w:rsidRPr="00452EE3">
        <w:rPr>
          <w:rFonts w:cs="Arial" w:hint="cs"/>
          <w:sz w:val="28"/>
          <w:szCs w:val="28"/>
          <w:rtl/>
        </w:rPr>
        <w:t>استخدام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عملية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الحقن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نقل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المعززات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الحيوية</w:t>
      </w:r>
      <w:r w:rsidRPr="00452EE3">
        <w:rPr>
          <w:rFonts w:cs="Arial"/>
          <w:sz w:val="28"/>
          <w:szCs w:val="28"/>
          <w:rtl/>
        </w:rPr>
        <w:t xml:space="preserve"> (</w:t>
      </w:r>
      <w:r w:rsidRPr="00452EE3">
        <w:rPr>
          <w:sz w:val="28"/>
          <w:szCs w:val="28"/>
        </w:rPr>
        <w:t>Probiotic</w:t>
      </w:r>
      <w:r w:rsidRPr="00452EE3">
        <w:rPr>
          <w:rFonts w:cs="Arial"/>
          <w:sz w:val="28"/>
          <w:szCs w:val="28"/>
          <w:rtl/>
        </w:rPr>
        <w:t xml:space="preserve">) </w:t>
      </w:r>
      <w:r w:rsidRPr="00452EE3">
        <w:rPr>
          <w:rFonts w:cs="Arial" w:hint="cs"/>
          <w:sz w:val="28"/>
          <w:szCs w:val="28"/>
          <w:rtl/>
        </w:rPr>
        <w:t>للاجنة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بعمر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مبكر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 w:hint="cs"/>
          <w:sz w:val="28"/>
          <w:szCs w:val="28"/>
          <w:rtl/>
        </w:rPr>
        <w:t>والمعزز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الحيوي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عبارة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انواع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البكتريا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والخمائر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المفيدة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والتي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تستوطن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القناة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الهضمية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والتنفسية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وتغطي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مستقبلات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الخلايا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المبطنة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الاجهزة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وبذلك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تمنع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وصول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البكتريا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المرضية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اليها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الضروري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جدا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تقديم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الميكروبات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المفيدة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باسرع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وقت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ممكن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لذلك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الافضل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حقنها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البيضة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قبل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عملية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وقد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ترش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المزارع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lastRenderedPageBreak/>
        <w:t>الميكروبية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على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بيض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التفقيس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قبل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يوم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موعد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الفقس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لكي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تسود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الميكروبات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المفيدة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هواء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المفقسة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وتنتقل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لحظة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تنفسه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للهواء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الخارجي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وقد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تقدم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المزارع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الميكروبية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المفيدة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الماء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السكري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ومع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العلف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المقدم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اليوم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الاول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،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اذن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الضروري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تسكين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هذه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الميكروبات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داخل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جسم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الفرخ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قبل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تدخل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الميكروبات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المرضية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الضارة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لتلعب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دور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مهم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في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حماية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الافراخ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ضد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الكثير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من</w:t>
      </w:r>
      <w:r w:rsidRPr="00452EE3">
        <w:rPr>
          <w:rFonts w:cs="Arial"/>
          <w:sz w:val="28"/>
          <w:szCs w:val="28"/>
          <w:rtl/>
        </w:rPr>
        <w:t xml:space="preserve"> </w:t>
      </w:r>
      <w:r w:rsidRPr="00452EE3">
        <w:rPr>
          <w:rFonts w:cs="Arial" w:hint="cs"/>
          <w:sz w:val="28"/>
          <w:szCs w:val="28"/>
          <w:rtl/>
        </w:rPr>
        <w:t>الامراض</w:t>
      </w:r>
      <w:r w:rsidRPr="00452EE3">
        <w:rPr>
          <w:rFonts w:cs="Arial"/>
          <w:sz w:val="28"/>
          <w:szCs w:val="28"/>
          <w:rtl/>
        </w:rPr>
        <w:t xml:space="preserve"> .</w:t>
      </w:r>
    </w:p>
    <w:p w:rsidR="00452EE3" w:rsidRPr="00452EE3" w:rsidRDefault="00452EE3" w:rsidP="00452EE3">
      <w:pPr>
        <w:spacing w:line="360" w:lineRule="auto"/>
        <w:jc w:val="both"/>
        <w:rPr>
          <w:sz w:val="28"/>
          <w:szCs w:val="28"/>
          <w:rtl/>
        </w:rPr>
      </w:pPr>
      <w:r w:rsidRPr="00452EE3">
        <w:rPr>
          <w:rFonts w:cs="Arial"/>
          <w:sz w:val="28"/>
          <w:szCs w:val="28"/>
          <w:rtl/>
        </w:rPr>
        <w:t xml:space="preserve"> </w:t>
      </w:r>
    </w:p>
    <w:p w:rsidR="000F4BEA" w:rsidRPr="00452EE3" w:rsidRDefault="000F4BEA" w:rsidP="00452EE3">
      <w:pPr>
        <w:spacing w:line="360" w:lineRule="auto"/>
        <w:jc w:val="both"/>
        <w:rPr>
          <w:sz w:val="28"/>
          <w:szCs w:val="28"/>
        </w:rPr>
      </w:pPr>
    </w:p>
    <w:sectPr w:rsidR="000F4BEA" w:rsidRPr="00452EE3" w:rsidSect="008364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6AD"/>
    <w:rsid w:val="0002344D"/>
    <w:rsid w:val="00067790"/>
    <w:rsid w:val="000C0BBA"/>
    <w:rsid w:val="000F4BEA"/>
    <w:rsid w:val="00157819"/>
    <w:rsid w:val="001846AD"/>
    <w:rsid w:val="002047E1"/>
    <w:rsid w:val="00213E73"/>
    <w:rsid w:val="00235E3D"/>
    <w:rsid w:val="00245074"/>
    <w:rsid w:val="00284899"/>
    <w:rsid w:val="002935D7"/>
    <w:rsid w:val="002A49A6"/>
    <w:rsid w:val="002D5E80"/>
    <w:rsid w:val="00305BF7"/>
    <w:rsid w:val="00344AE9"/>
    <w:rsid w:val="00362163"/>
    <w:rsid w:val="003629BF"/>
    <w:rsid w:val="003B5D82"/>
    <w:rsid w:val="003B6A3C"/>
    <w:rsid w:val="003B7D84"/>
    <w:rsid w:val="003D6A3A"/>
    <w:rsid w:val="00445D03"/>
    <w:rsid w:val="00451C59"/>
    <w:rsid w:val="00452EE3"/>
    <w:rsid w:val="0046702B"/>
    <w:rsid w:val="0049457C"/>
    <w:rsid w:val="004C52C4"/>
    <w:rsid w:val="004C7467"/>
    <w:rsid w:val="004E7FFC"/>
    <w:rsid w:val="0053732A"/>
    <w:rsid w:val="005C22F4"/>
    <w:rsid w:val="00602D1C"/>
    <w:rsid w:val="00615E60"/>
    <w:rsid w:val="00623A7B"/>
    <w:rsid w:val="00631147"/>
    <w:rsid w:val="006350FA"/>
    <w:rsid w:val="00646D6A"/>
    <w:rsid w:val="00667776"/>
    <w:rsid w:val="006B081E"/>
    <w:rsid w:val="006C630F"/>
    <w:rsid w:val="006D5DD6"/>
    <w:rsid w:val="00704A59"/>
    <w:rsid w:val="00746530"/>
    <w:rsid w:val="00762562"/>
    <w:rsid w:val="007778EB"/>
    <w:rsid w:val="007D33FE"/>
    <w:rsid w:val="007F4C5A"/>
    <w:rsid w:val="00804B2E"/>
    <w:rsid w:val="00814E89"/>
    <w:rsid w:val="00836422"/>
    <w:rsid w:val="008505CB"/>
    <w:rsid w:val="00872299"/>
    <w:rsid w:val="008739B7"/>
    <w:rsid w:val="00880214"/>
    <w:rsid w:val="008F2C8F"/>
    <w:rsid w:val="008F5DEF"/>
    <w:rsid w:val="00917130"/>
    <w:rsid w:val="0098746E"/>
    <w:rsid w:val="009B5CB2"/>
    <w:rsid w:val="009D1784"/>
    <w:rsid w:val="00A153F8"/>
    <w:rsid w:val="00A542E5"/>
    <w:rsid w:val="00A72D00"/>
    <w:rsid w:val="00AC6768"/>
    <w:rsid w:val="00B03F00"/>
    <w:rsid w:val="00B525CC"/>
    <w:rsid w:val="00B83BB7"/>
    <w:rsid w:val="00B865FF"/>
    <w:rsid w:val="00B9140E"/>
    <w:rsid w:val="00B95123"/>
    <w:rsid w:val="00BB0AF4"/>
    <w:rsid w:val="00C41CD3"/>
    <w:rsid w:val="00C770A8"/>
    <w:rsid w:val="00CA2C34"/>
    <w:rsid w:val="00CF1C04"/>
    <w:rsid w:val="00D16279"/>
    <w:rsid w:val="00D457C7"/>
    <w:rsid w:val="00D86309"/>
    <w:rsid w:val="00D93ED2"/>
    <w:rsid w:val="00DE6B17"/>
    <w:rsid w:val="00DF7E2A"/>
    <w:rsid w:val="00EB27EC"/>
    <w:rsid w:val="00F0494F"/>
    <w:rsid w:val="00F23395"/>
    <w:rsid w:val="00F2477F"/>
    <w:rsid w:val="00F93EA8"/>
    <w:rsid w:val="00FA7A60"/>
    <w:rsid w:val="00FD38D0"/>
    <w:rsid w:val="00FE0938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6C0832-7118-8B40-A588-32869F5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مستخدم ضيف</cp:lastModifiedBy>
  <cp:revision>2</cp:revision>
  <dcterms:created xsi:type="dcterms:W3CDTF">2018-10-13T09:52:00Z</dcterms:created>
  <dcterms:modified xsi:type="dcterms:W3CDTF">2018-10-13T09:52:00Z</dcterms:modified>
</cp:coreProperties>
</file>